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C8485">
      <w:pPr>
        <w:pStyle w:val="2"/>
        <w:spacing w:after="240" w:line="36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关于物理学院本科生申请外出实习实践的情况说明"/>
      <w:r>
        <w:rPr>
          <w:rFonts w:hint="eastAsia" w:ascii="方正小标宋简体" w:hAnsi="方正小标宋简体" w:eastAsia="方正小标宋简体" w:cs="方正小标宋简体"/>
          <w:i w:val="0"/>
          <w:color w:val="00000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i w:val="0"/>
          <w:color w:val="000000"/>
          <w:sz w:val="44"/>
          <w:szCs w:val="44"/>
        </w:rPr>
        <w:t>关于物理学院本科生×××申请</w:t>
      </w:r>
      <w:r>
        <w:rPr>
          <w:rFonts w:hint="eastAsia" w:ascii="方正小标宋简体" w:hAnsi="方正小标宋简体" w:eastAsia="方正小标宋简体" w:cs="方正小标宋简体"/>
          <w:i w:val="0"/>
          <w:color w:val="00000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i w:val="0"/>
          <w:color w:val="000000"/>
          <w:sz w:val="44"/>
          <w:szCs w:val="44"/>
        </w:rPr>
        <w:t>外出</w:t>
      </w:r>
      <w:r>
        <w:rPr>
          <w:rFonts w:hint="eastAsia" w:ascii="方正小标宋简体" w:hAnsi="方正小标宋简体" w:eastAsia="方正小标宋简体" w:cs="方正小标宋简体"/>
          <w:i w:val="0"/>
          <w:color w:val="000000"/>
          <w:sz w:val="44"/>
          <w:szCs w:val="44"/>
          <w:lang w:val="en-US" w:eastAsia="zh-CN"/>
        </w:rPr>
        <w:t>毕业论文</w:t>
      </w:r>
      <w:r>
        <w:rPr>
          <w:rFonts w:hint="eastAsia" w:ascii="方正小标宋简体" w:hAnsi="方正小标宋简体" w:eastAsia="方正小标宋简体" w:cs="方正小标宋简体"/>
          <w:i w:val="0"/>
          <w:color w:val="000000"/>
          <w:sz w:val="44"/>
          <w:szCs w:val="44"/>
        </w:rPr>
        <w:t>的情况说明</w:t>
      </w:r>
    </w:p>
    <w:p w14:paraId="2E2D2224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本人×××（物理学院××级本科生，专业：×××，学号：××××××××），经与家人沟通并征得同意，计划于××××年×月×日至××××年×月×日前往××××（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毕业论文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单位名称）开展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毕业论文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毕业论文</w:t>
      </w:r>
      <w:r>
        <w:rPr>
          <w:rFonts w:hint="eastAsia" w:ascii="仿宋_GB2312" w:hAnsi="仿宋_GB2312" w:eastAsia="仿宋_GB2312" w:cs="仿宋_GB2312"/>
          <w:sz w:val="32"/>
          <w:szCs w:val="32"/>
        </w:rPr>
        <w:t>内容为××××。本次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毕业论文</w:t>
      </w:r>
      <w:r>
        <w:rPr>
          <w:rFonts w:hint="eastAsia" w:ascii="仿宋_GB2312" w:hAnsi="仿宋_GB2312" w:eastAsia="仿宋_GB2312" w:cs="仿宋_GB2312"/>
          <w:sz w:val="32"/>
          <w:szCs w:val="32"/>
        </w:rPr>
        <w:t>与本人所学专业（××××说明关联性），有助于××××（说明目的意义）。</w:t>
      </w:r>
    </w:p>
    <w:p w14:paraId="77A72809">
      <w:pPr>
        <w:pStyle w:val="3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本人承诺在外出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毕业论文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期间遵守学校及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毕业论文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单位的相关规定，对自身的人身安全负责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因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个人原因产生的意外、伤害或损失由本人负责。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</w:rPr>
        <w:t>每周向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学院导师</w:t>
      </w:r>
      <w:r>
        <w:rPr>
          <w:rFonts w:hint="eastAsia" w:ascii="仿宋_GB2312" w:hAnsi="仿宋_GB2312" w:eastAsia="仿宋_GB2312" w:cs="仿宋_GB2312"/>
          <w:sz w:val="32"/>
          <w:szCs w:val="32"/>
        </w:rPr>
        <w:t>汇报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毕业论文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情况。本人已征求家长的意见，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家长充分知情并同意学生参与本次校外毕业论文，并知晓其中存在的可能风险，家长</w:t>
      </w:r>
      <w:r>
        <w:rPr>
          <w:rFonts w:hint="eastAsia" w:ascii="仿宋_GB2312" w:hAnsi="仿宋_GB2312" w:eastAsia="仿宋_GB2312" w:cs="仿宋_GB2312"/>
          <w:sz w:val="32"/>
          <w:szCs w:val="32"/>
        </w:rPr>
        <w:t>同意本人的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毕业论文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申请，现提请学院审批。</w:t>
      </w:r>
    </w:p>
    <w:p w14:paraId="110FA7E1">
      <w:pPr>
        <w:pStyle w:val="3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98BEE75">
      <w:pPr>
        <w:pStyle w:val="3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本人签字：×××</w:t>
      </w:r>
    </w:p>
    <w:p w14:paraId="03EB9CBD">
      <w:pPr>
        <w:pStyle w:val="3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家长签字：×××</w:t>
      </w:r>
    </w:p>
    <w:p w14:paraId="2FB7A6D3">
      <w:pPr>
        <w:pStyle w:val="3"/>
        <w:spacing w:line="36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导师签字：</w:t>
      </w:r>
    </w:p>
    <w:p w14:paraId="1B46CC02">
      <w:pPr>
        <w:pStyle w:val="3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××××年×月×日</w:t>
      </w:r>
    </w:p>
    <w:bookmarkEnd w:id="0"/>
    <w:p w14:paraId="47AB51A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3E1711B-D9AA-4B66-9837-6963537900E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21CF829-EBC1-492E-8941-DAE4307D83C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CFA055D-4966-4F67-90CD-7359C8BEFF9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CD057B"/>
    <w:rsid w:val="32DE5D3D"/>
    <w:rsid w:val="393D49F6"/>
    <w:rsid w:val="4CCD3715"/>
    <w:rsid w:val="7A92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  <w:ind w:firstLine="480"/>
    </w:pPr>
    <w:rPr>
      <w:rFonts w:ascii="Times New Roman" w:hAnsi="Times New Roman" w:eastAsia="仿宋" w:cstheme="minorBidi"/>
      <w:color w:val="000000"/>
      <w:sz w:val="24"/>
      <w:szCs w:val="22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00" w:after="240"/>
      <w:ind w:firstLine="0"/>
      <w:outlineLvl w:val="2"/>
    </w:pPr>
    <w:rPr>
      <w:rFonts w:asciiTheme="majorHAnsi" w:hAnsiTheme="majorHAnsi" w:cstheme="majorBidi"/>
      <w:b/>
      <w:bCs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340</Words>
  <Characters>340</Characters>
  <Lines>0</Lines>
  <Paragraphs>0</Paragraphs>
  <TotalTime>3</TotalTime>
  <ScaleCrop>false</ScaleCrop>
  <LinksUpToDate>false</LinksUpToDate>
  <CharactersWithSpaces>341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2026-09-17T09:10:00Z</dcterms:created>
  <dc:creator>RAZER</dc:creator>
  <cp:lastModifiedBy>孙玉银</cp:lastModifiedBy>
  <dcterms:modified xsi:type="dcterms:W3CDTF">2026-10-20T01:19:40Z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eyJoZGlkIjoiYTJjYjhmNWZlM2I2MzM4OTEwNWRiOWI1NTI3ZmU0MmQiLCJ1c2VySWQiOiIxNjQ5OTQ0NDU4In0=</vt:lpwstr>
  </property>
  <property fmtid="{D5CDD505-2E9C-101B-9397-08002B2CF9AE}" pid="4" name="ICV">
    <vt:lpwstr>A0DEEB6C72544348BCF43FC3A5E44A55_12</vt:lpwstr>
  </property>
</Properties>
</file>